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A4" w:rsidRPr="000117EB" w:rsidRDefault="001F60A4" w:rsidP="00F32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0117EB">
        <w:rPr>
          <w:rFonts w:ascii="Arial" w:hAnsi="Arial" w:cs="Arial"/>
          <w:b/>
          <w:bCs/>
          <w:sz w:val="40"/>
          <w:szCs w:val="40"/>
        </w:rPr>
        <w:t>Cardiff Bach Choir</w:t>
      </w:r>
    </w:p>
    <w:p w:rsidR="001F60A4" w:rsidRPr="000117EB" w:rsidRDefault="001F60A4" w:rsidP="00F32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117EB">
        <w:rPr>
          <w:rFonts w:ascii="Arial" w:hAnsi="Arial" w:cs="Arial"/>
          <w:b/>
          <w:bCs/>
          <w:sz w:val="36"/>
          <w:szCs w:val="36"/>
        </w:rPr>
        <w:t>Performance Archive 1990 –</w:t>
      </w:r>
      <w:r w:rsidR="00715FF8" w:rsidRPr="000117EB">
        <w:rPr>
          <w:rFonts w:ascii="Arial" w:hAnsi="Arial" w:cs="Arial"/>
          <w:b/>
          <w:bCs/>
          <w:sz w:val="36"/>
          <w:szCs w:val="36"/>
        </w:rPr>
        <w:t xml:space="preserve"> 2013</w:t>
      </w:r>
    </w:p>
    <w:p w:rsidR="00F32904" w:rsidRPr="000117EB" w:rsidRDefault="00F32904" w:rsidP="00F32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101"/>
        <w:gridCol w:w="1618"/>
        <w:gridCol w:w="6461"/>
        <w:gridCol w:w="5245"/>
      </w:tblGrid>
      <w:tr w:rsidR="00E261DA" w:rsidRPr="000117EB" w:rsidTr="00AA59FC">
        <w:tc>
          <w:tcPr>
            <w:tcW w:w="1101" w:type="dxa"/>
          </w:tcPr>
          <w:p w:rsidR="00E261DA" w:rsidRPr="000117EB" w:rsidRDefault="00E261DA" w:rsidP="00E261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7EB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618" w:type="dxa"/>
          </w:tcPr>
          <w:p w:rsidR="00E261DA" w:rsidRPr="000117EB" w:rsidRDefault="00E261DA" w:rsidP="00E261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7EB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6461" w:type="dxa"/>
          </w:tcPr>
          <w:p w:rsidR="00E261DA" w:rsidRPr="000117EB" w:rsidRDefault="00E261DA" w:rsidP="00E26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7EB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  <w:tc>
          <w:tcPr>
            <w:tcW w:w="5245" w:type="dxa"/>
          </w:tcPr>
          <w:p w:rsidR="00E261DA" w:rsidRPr="000117EB" w:rsidRDefault="00E261DA" w:rsidP="00E261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7EB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  <w:p w:rsidR="00E261DA" w:rsidRPr="000117EB" w:rsidRDefault="00E261DA" w:rsidP="00E261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61DA" w:rsidRPr="000117EB" w:rsidTr="00AA59FC">
        <w:tc>
          <w:tcPr>
            <w:tcW w:w="1101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E261DA" w:rsidRPr="000117EB" w:rsidRDefault="00E261DA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1DA" w:rsidRPr="000117EB" w:rsidTr="00AA59FC">
        <w:tc>
          <w:tcPr>
            <w:tcW w:w="1101" w:type="dxa"/>
          </w:tcPr>
          <w:p w:rsidR="00E261DA" w:rsidRPr="000117EB" w:rsidRDefault="002229B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618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6461" w:type="dxa"/>
          </w:tcPr>
          <w:p w:rsidR="00E261DA" w:rsidRPr="000117EB" w:rsidRDefault="00E261DA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Carmina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Burana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” – Carl Orff</w:t>
            </w:r>
          </w:p>
        </w:tc>
        <w:tc>
          <w:tcPr>
            <w:tcW w:w="5245" w:type="dxa"/>
          </w:tcPr>
          <w:p w:rsidR="00E261DA" w:rsidRPr="000117EB" w:rsidRDefault="005F0119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St. David’s Hall</w:t>
            </w:r>
          </w:p>
        </w:tc>
      </w:tr>
      <w:tr w:rsidR="00E261DA" w:rsidRPr="000117EB" w:rsidTr="00AA59FC">
        <w:tc>
          <w:tcPr>
            <w:tcW w:w="1101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E261DA" w:rsidRPr="000117EB" w:rsidRDefault="00E261DA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1DA" w:rsidRPr="000117EB" w:rsidTr="00AA59FC">
        <w:tc>
          <w:tcPr>
            <w:tcW w:w="1101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461" w:type="dxa"/>
          </w:tcPr>
          <w:p w:rsidR="00E261DA" w:rsidRPr="000117EB" w:rsidRDefault="00E261DA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“Ascension Oratorio”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J.S.Bach</w:t>
            </w:r>
            <w:proofErr w:type="spellEnd"/>
          </w:p>
        </w:tc>
        <w:tc>
          <w:tcPr>
            <w:tcW w:w="5245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St German’s Church,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Roath</w:t>
            </w:r>
            <w:proofErr w:type="spellEnd"/>
          </w:p>
        </w:tc>
      </w:tr>
      <w:tr w:rsidR="00E261DA" w:rsidRPr="000117EB" w:rsidTr="00AA59FC">
        <w:tc>
          <w:tcPr>
            <w:tcW w:w="1101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E261DA" w:rsidRPr="000117EB" w:rsidRDefault="00E261DA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“Mass No. 6 in E Flat” – F. Schubert</w:t>
            </w:r>
          </w:p>
        </w:tc>
        <w:tc>
          <w:tcPr>
            <w:tcW w:w="5245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1DA" w:rsidRPr="000117EB" w:rsidTr="00AA59FC">
        <w:tc>
          <w:tcPr>
            <w:tcW w:w="1101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E261DA" w:rsidRPr="000117EB" w:rsidRDefault="00E261DA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61DA" w:rsidRPr="000117EB" w:rsidRDefault="00E261D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D" w:rsidRPr="000117EB" w:rsidTr="00AA59FC">
        <w:tc>
          <w:tcPr>
            <w:tcW w:w="1101" w:type="dxa"/>
          </w:tcPr>
          <w:p w:rsidR="005C39FD" w:rsidRPr="000117EB" w:rsidRDefault="005C39F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618" w:type="dxa"/>
          </w:tcPr>
          <w:p w:rsidR="005C39FD" w:rsidRPr="000117EB" w:rsidRDefault="005C39F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6461" w:type="dxa"/>
          </w:tcPr>
          <w:p w:rsidR="005C39FD" w:rsidRPr="000117EB" w:rsidRDefault="005C39FD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“The Messiah” – G.F. Handel</w:t>
            </w:r>
          </w:p>
        </w:tc>
        <w:tc>
          <w:tcPr>
            <w:tcW w:w="5245" w:type="dxa"/>
          </w:tcPr>
          <w:p w:rsidR="005C39FD" w:rsidRPr="000117EB" w:rsidRDefault="005C39F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All Saints Church, Penarth</w:t>
            </w:r>
          </w:p>
        </w:tc>
      </w:tr>
      <w:tr w:rsidR="005C39FD" w:rsidRPr="000117EB" w:rsidTr="00AA59FC">
        <w:tc>
          <w:tcPr>
            <w:tcW w:w="1101" w:type="dxa"/>
          </w:tcPr>
          <w:p w:rsidR="005C39FD" w:rsidRPr="000117EB" w:rsidRDefault="005C39F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C39FD" w:rsidRPr="000117EB" w:rsidRDefault="005C39F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C39FD" w:rsidRPr="000117EB" w:rsidRDefault="005C39FD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39FD" w:rsidRPr="000117EB" w:rsidRDefault="005C39F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Jubilee Concert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Coronation Anthem: "The King Shall Rejoice"</w:t>
            </w:r>
            <w:r w:rsidR="005C39FD" w:rsidRPr="000117EB">
              <w:rPr>
                <w:rFonts w:ascii="Arial" w:hAnsi="Arial" w:cs="Arial"/>
                <w:sz w:val="24"/>
                <w:szCs w:val="24"/>
              </w:rPr>
              <w:t xml:space="preserve"> - Handel -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5C39FD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</w:t>
            </w:r>
            <w:r w:rsidR="00CE3EB6" w:rsidRPr="000117EB">
              <w:rPr>
                <w:rFonts w:ascii="Arial" w:hAnsi="Arial" w:cs="Arial"/>
                <w:sz w:val="24"/>
                <w:szCs w:val="24"/>
              </w:rPr>
              <w:t>Gloria</w:t>
            </w:r>
            <w:r w:rsidRPr="000117EB">
              <w:rPr>
                <w:rFonts w:ascii="Arial" w:hAnsi="Arial" w:cs="Arial"/>
                <w:sz w:val="24"/>
                <w:szCs w:val="24"/>
              </w:rPr>
              <w:t>” - Vivaldi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5C39FD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="00CE3EB6" w:rsidRPr="000117EB">
              <w:rPr>
                <w:rFonts w:ascii="Arial" w:hAnsi="Arial" w:cs="Arial"/>
                <w:sz w:val="24"/>
                <w:szCs w:val="24"/>
              </w:rPr>
              <w:t>Magnificat</w:t>
            </w:r>
            <w:proofErr w:type="spellEnd"/>
            <w:r w:rsidR="00CE3EB6" w:rsidRPr="000117EB">
              <w:rPr>
                <w:rFonts w:ascii="Arial" w:hAnsi="Arial" w:cs="Arial"/>
                <w:sz w:val="24"/>
                <w:szCs w:val="24"/>
              </w:rPr>
              <w:t xml:space="preserve"> in D</w:t>
            </w:r>
            <w:r w:rsidRPr="000117EB">
              <w:rPr>
                <w:rFonts w:ascii="Arial" w:hAnsi="Arial" w:cs="Arial"/>
                <w:sz w:val="24"/>
                <w:szCs w:val="24"/>
              </w:rPr>
              <w:t>” – J.S.B</w:t>
            </w:r>
            <w:r w:rsidR="005F0119" w:rsidRPr="000117EB">
              <w:rPr>
                <w:rFonts w:ascii="Arial" w:hAnsi="Arial" w:cs="Arial"/>
                <w:sz w:val="24"/>
                <w:szCs w:val="24"/>
              </w:rPr>
              <w:t>ach</w:t>
            </w:r>
            <w:r w:rsidRPr="000117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Royal Connections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All Saints Church, Penarth</w:t>
            </w: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“The King Shall Rejoice” Handel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“I was Glad” - Hubert Parry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CHRISTMAS MUSIC by Bach, Pachelbel, Telemann, Brahms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City United Reformed Church, Cardiff</w:t>
            </w: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'Mass in D' by Salieri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Nach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dir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, Herr,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verlanget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mich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" (Cantata No. 150) - J.S. B.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BBC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Hoddinott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Hall</w:t>
            </w: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deutsches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Requiem" (German Requiem - op.45) - J. Brahms</w:t>
            </w: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B6" w:rsidRPr="000117EB" w:rsidTr="00AA59FC">
        <w:tc>
          <w:tcPr>
            <w:tcW w:w="1101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CE3EB6" w:rsidRPr="000117EB" w:rsidRDefault="00CE3EB6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3EB6" w:rsidRPr="000117EB" w:rsidRDefault="00CE3EB6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5B" w:rsidRPr="000117EB" w:rsidTr="00AA59FC">
        <w:tc>
          <w:tcPr>
            <w:tcW w:w="1101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618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6461" w:type="dxa"/>
          </w:tcPr>
          <w:p w:rsidR="0096465B" w:rsidRPr="000117EB" w:rsidRDefault="0096465B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"Cantata No. 61 " - J.S. B. </w:t>
            </w:r>
          </w:p>
        </w:tc>
        <w:tc>
          <w:tcPr>
            <w:tcW w:w="5245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5B" w:rsidRPr="000117EB" w:rsidTr="00AA59FC">
        <w:tc>
          <w:tcPr>
            <w:tcW w:w="1101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6465B" w:rsidRPr="000117EB" w:rsidRDefault="0096465B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Hodie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(A Christmas Cantata)" -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R.Vaughan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Williams </w:t>
            </w:r>
          </w:p>
        </w:tc>
        <w:tc>
          <w:tcPr>
            <w:tcW w:w="5245" w:type="dxa"/>
          </w:tcPr>
          <w:p w:rsidR="0096465B" w:rsidRPr="000117EB" w:rsidRDefault="0096465B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5B" w:rsidRPr="000117EB" w:rsidTr="00AA59FC">
        <w:tc>
          <w:tcPr>
            <w:tcW w:w="1101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6465B" w:rsidRPr="000117EB" w:rsidRDefault="0096465B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465B" w:rsidRPr="000117EB" w:rsidRDefault="0096465B" w:rsidP="00CE3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5B" w:rsidRPr="000117EB" w:rsidTr="00AA59FC">
        <w:tc>
          <w:tcPr>
            <w:tcW w:w="1101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6461" w:type="dxa"/>
          </w:tcPr>
          <w:p w:rsidR="0096465B" w:rsidRPr="000117EB" w:rsidRDefault="0096465B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"Requiem" - Faure</w:t>
            </w:r>
          </w:p>
        </w:tc>
        <w:tc>
          <w:tcPr>
            <w:tcW w:w="5245" w:type="dxa"/>
          </w:tcPr>
          <w:p w:rsidR="0096465B" w:rsidRPr="000117EB" w:rsidRDefault="0096465B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All Saints' Church,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Porthcawl</w:t>
            </w:r>
            <w:proofErr w:type="spellEnd"/>
          </w:p>
        </w:tc>
      </w:tr>
      <w:tr w:rsidR="0096465B" w:rsidRPr="000117EB" w:rsidTr="00AA59FC">
        <w:tc>
          <w:tcPr>
            <w:tcW w:w="1101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6465B" w:rsidRPr="000117EB" w:rsidRDefault="0096465B" w:rsidP="009B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5B" w:rsidRPr="000117EB" w:rsidTr="00AA59FC">
        <w:tc>
          <w:tcPr>
            <w:tcW w:w="1101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6461" w:type="dxa"/>
          </w:tcPr>
          <w:p w:rsidR="0096465B" w:rsidRPr="000117EB" w:rsidRDefault="0096465B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"Mass in C" - L. van Beethoven </w:t>
            </w:r>
          </w:p>
        </w:tc>
        <w:tc>
          <w:tcPr>
            <w:tcW w:w="5245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BBC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Hoddinott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Hall</w:t>
            </w:r>
          </w:p>
        </w:tc>
      </w:tr>
      <w:tr w:rsidR="0096465B" w:rsidRPr="000117EB" w:rsidTr="00AA59FC">
        <w:tc>
          <w:tcPr>
            <w:tcW w:w="1101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6465B" w:rsidRPr="000117EB" w:rsidRDefault="0096465B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Magnificat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" - C.P.E. Bach</w:t>
            </w:r>
          </w:p>
        </w:tc>
        <w:tc>
          <w:tcPr>
            <w:tcW w:w="5245" w:type="dxa"/>
          </w:tcPr>
          <w:p w:rsidR="0096465B" w:rsidRPr="000117EB" w:rsidRDefault="0096465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EE0" w:rsidRPr="000117EB" w:rsidTr="00AA59FC">
        <w:tc>
          <w:tcPr>
            <w:tcW w:w="1101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262EE0" w:rsidRPr="000117EB" w:rsidRDefault="00262EE0" w:rsidP="009B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EE0" w:rsidRPr="000117EB" w:rsidTr="00AA59FC">
        <w:tc>
          <w:tcPr>
            <w:tcW w:w="1101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618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6461" w:type="dxa"/>
          </w:tcPr>
          <w:p w:rsidR="00262EE0" w:rsidRPr="000117EB" w:rsidRDefault="00262EE0" w:rsidP="0096465B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"Cantata 140: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Wachet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auf!", J.S.B.</w:t>
            </w:r>
          </w:p>
        </w:tc>
        <w:tc>
          <w:tcPr>
            <w:tcW w:w="5245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EE0" w:rsidRPr="000117EB" w:rsidTr="00AA59FC">
        <w:tc>
          <w:tcPr>
            <w:tcW w:w="1101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262EE0" w:rsidRPr="000117EB" w:rsidRDefault="00262EE0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"St Nicholas Mass" - J. Haydn</w:t>
            </w:r>
          </w:p>
        </w:tc>
        <w:tc>
          <w:tcPr>
            <w:tcW w:w="5245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EE0" w:rsidRPr="000117EB" w:rsidTr="00AA59FC">
        <w:tc>
          <w:tcPr>
            <w:tcW w:w="1101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262EE0" w:rsidRPr="000117EB" w:rsidRDefault="00262EE0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"Cantata: Das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newgebotne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Kindelein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" - Buxtehude</w:t>
            </w:r>
          </w:p>
        </w:tc>
        <w:tc>
          <w:tcPr>
            <w:tcW w:w="5245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EE0" w:rsidRPr="000117EB" w:rsidTr="00AA59FC">
        <w:tc>
          <w:tcPr>
            <w:tcW w:w="1101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262EE0" w:rsidRPr="000117EB" w:rsidRDefault="00262EE0" w:rsidP="00CE3EB6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‘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Veni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Domine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’ op.39 n.1  - F. Mendelssohn </w:t>
            </w:r>
          </w:p>
        </w:tc>
        <w:tc>
          <w:tcPr>
            <w:tcW w:w="5245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6461" w:type="dxa"/>
          </w:tcPr>
          <w:p w:rsidR="009B6C3F" w:rsidRPr="000117EB" w:rsidRDefault="00262EE0" w:rsidP="009B6C3F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Missa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Brevis in C" by Mozart (K259).</w:t>
            </w:r>
          </w:p>
        </w:tc>
        <w:tc>
          <w:tcPr>
            <w:tcW w:w="5245" w:type="dxa"/>
          </w:tcPr>
          <w:p w:rsidR="009B6C3F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All Saints Church, Penarth</w:t>
            </w:r>
          </w:p>
        </w:tc>
      </w:tr>
      <w:tr w:rsidR="00262EE0" w:rsidRPr="000117EB" w:rsidTr="00AA59FC">
        <w:tc>
          <w:tcPr>
            <w:tcW w:w="1101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262EE0" w:rsidRPr="000117EB" w:rsidRDefault="00262EE0" w:rsidP="00262EE0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Short works by Handel,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Tallis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, Byrd, Purcell ,Vaughan Williams, Mendelssohn, Haydn and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J.S.Bach</w:t>
            </w:r>
            <w:proofErr w:type="spellEnd"/>
          </w:p>
        </w:tc>
        <w:tc>
          <w:tcPr>
            <w:tcW w:w="5245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EE0" w:rsidRPr="000117EB" w:rsidTr="00AA59FC">
        <w:tc>
          <w:tcPr>
            <w:tcW w:w="1101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262EE0" w:rsidRPr="000117EB" w:rsidRDefault="00262EE0" w:rsidP="009B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2EE0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461" w:type="dxa"/>
          </w:tcPr>
          <w:p w:rsidR="009B6C3F" w:rsidRPr="000117EB" w:rsidRDefault="00262EE0" w:rsidP="009B6C3F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"The Creation" - Joseph Haydn.</w:t>
            </w:r>
          </w:p>
        </w:tc>
        <w:tc>
          <w:tcPr>
            <w:tcW w:w="5245" w:type="dxa"/>
          </w:tcPr>
          <w:p w:rsidR="009B6C3F" w:rsidRPr="000117EB" w:rsidRDefault="00262EE0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Llandaff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Cathedral</w:t>
            </w: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"Christmas Oratorio" - J.S. B.</w:t>
            </w: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‘St John Passion’ - </w:t>
            </w:r>
            <w:r w:rsidR="00262EE0" w:rsidRPr="000117EB">
              <w:rPr>
                <w:rFonts w:ascii="Arial" w:hAnsi="Arial" w:cs="Arial"/>
                <w:sz w:val="24"/>
                <w:szCs w:val="24"/>
              </w:rPr>
              <w:t>J.S.B.</w:t>
            </w: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Llandaff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Cathedral</w:t>
            </w: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‘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Messe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Solennelle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’ - Louis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Vierne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‘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Liebeslieder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Walzer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’ - Johannes Brahms </w:t>
            </w: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‘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Cantique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de Jean Racine’ - Gabriel Faure </w:t>
            </w: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B6C3F" w:rsidRPr="000117EB" w:rsidRDefault="009B6C3F" w:rsidP="009B6C3F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‘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Verleih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uns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Frieden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’ - Felix Mendelssohn</w:t>
            </w: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3F" w:rsidRPr="000117EB" w:rsidTr="00AA59FC">
        <w:tc>
          <w:tcPr>
            <w:tcW w:w="1101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B6C3F" w:rsidRPr="000117EB" w:rsidRDefault="009B6C3F" w:rsidP="005F3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6C3F" w:rsidRPr="000117EB" w:rsidRDefault="009B6C3F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6461" w:type="dxa"/>
          </w:tcPr>
          <w:p w:rsidR="005F3EED" w:rsidRPr="000117EB" w:rsidRDefault="00911404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“Elijah” -</w:t>
            </w:r>
            <w:r w:rsidR="005F3EED" w:rsidRPr="000117EB">
              <w:rPr>
                <w:rFonts w:ascii="Arial" w:hAnsi="Arial" w:cs="Arial"/>
                <w:sz w:val="24"/>
                <w:szCs w:val="24"/>
              </w:rPr>
              <w:t xml:space="preserve"> Mendelssohn</w:t>
            </w: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F3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6461" w:type="dxa"/>
          </w:tcPr>
          <w:p w:rsidR="005F3EED" w:rsidRPr="000117EB" w:rsidRDefault="00911404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(Selection from below)</w:t>
            </w: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All Saints Church, Penarth</w:t>
            </w: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F3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461" w:type="dxa"/>
          </w:tcPr>
          <w:p w:rsidR="005F3EED" w:rsidRPr="000117EB" w:rsidRDefault="005F3EED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Magnificat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in D" (BWV 243) - J.S. B.</w:t>
            </w: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Llandaff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Cathedral</w:t>
            </w: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"Ascension Oratorio" (BWV 11) - J.S. B.</w:t>
            </w: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Magnificat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" - D Buxtehude (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attr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F3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6461" w:type="dxa"/>
          </w:tcPr>
          <w:p w:rsidR="009F778B" w:rsidRPr="000117EB" w:rsidRDefault="005F3EED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Cantata No.182, - J.S.B.</w:t>
            </w:r>
          </w:p>
        </w:tc>
        <w:tc>
          <w:tcPr>
            <w:tcW w:w="5245" w:type="dxa"/>
          </w:tcPr>
          <w:p w:rsidR="009F778B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St.Matthew's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Church,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Cainscross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, Stroud</w:t>
            </w: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Benedicite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, Omnia Opera" - H.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Sumsion</w:t>
            </w:r>
            <w:proofErr w:type="spellEnd"/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"Kyrie" in D minor - Mozart</w:t>
            </w: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"Sanctus" (from Mass in D) -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Salier</w:t>
            </w:r>
            <w:proofErr w:type="spellEnd"/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Laudate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nomen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Domini" -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Tye</w:t>
            </w:r>
            <w:proofErr w:type="spellEnd"/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"Ave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verum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corpus" and 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Justorum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animae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" - Byrd</w:t>
            </w: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ED" w:rsidRPr="000117EB" w:rsidTr="00AA59FC">
        <w:tc>
          <w:tcPr>
            <w:tcW w:w="1101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F3EED" w:rsidRPr="000117EB" w:rsidRDefault="005F3EED" w:rsidP="0057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3EED" w:rsidRPr="000117EB" w:rsidRDefault="005F3EED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6461" w:type="dxa"/>
          </w:tcPr>
          <w:p w:rsidR="009F778B" w:rsidRPr="000117EB" w:rsidRDefault="009F778B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'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Benedicite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'</w:t>
            </w:r>
            <w:r w:rsidR="005F3EED" w:rsidRPr="000117E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5F3EED" w:rsidRPr="000117EB">
              <w:rPr>
                <w:rFonts w:ascii="Arial" w:hAnsi="Arial" w:cs="Arial"/>
                <w:sz w:val="24"/>
                <w:szCs w:val="24"/>
              </w:rPr>
              <w:t>Sumsion</w:t>
            </w:r>
            <w:proofErr w:type="spellEnd"/>
          </w:p>
        </w:tc>
        <w:tc>
          <w:tcPr>
            <w:tcW w:w="5245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St.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Woolos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Cathedral, Newport (Choral matins)</w:t>
            </w: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F778B" w:rsidRPr="000117EB" w:rsidRDefault="009F778B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'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Jesu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, Joy of man's desiring' J.S.B.</w:t>
            </w:r>
          </w:p>
        </w:tc>
        <w:tc>
          <w:tcPr>
            <w:tcW w:w="5245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F778B" w:rsidRPr="000117EB" w:rsidRDefault="009F778B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‘Mass’ -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Gasparini</w:t>
            </w:r>
            <w:proofErr w:type="spellEnd"/>
          </w:p>
        </w:tc>
        <w:tc>
          <w:tcPr>
            <w:tcW w:w="5245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F778B" w:rsidRPr="000117EB" w:rsidRDefault="009F778B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'Ave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verum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corpus' - Byrd</w:t>
            </w:r>
          </w:p>
        </w:tc>
        <w:tc>
          <w:tcPr>
            <w:tcW w:w="5245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F778B" w:rsidRPr="000117EB" w:rsidRDefault="009F778B" w:rsidP="0057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6461" w:type="dxa"/>
          </w:tcPr>
          <w:p w:rsidR="009F778B" w:rsidRPr="000117EB" w:rsidRDefault="009F778B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See below Nov 2006</w:t>
            </w:r>
          </w:p>
        </w:tc>
        <w:tc>
          <w:tcPr>
            <w:tcW w:w="5245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All Saints Church, Penarth</w:t>
            </w: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F778B" w:rsidRPr="000117EB" w:rsidRDefault="009F778B" w:rsidP="0057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1C5" w:rsidRPr="000117EB" w:rsidTr="00AA59FC">
        <w:tc>
          <w:tcPr>
            <w:tcW w:w="1101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618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6461" w:type="dxa"/>
          </w:tcPr>
          <w:p w:rsidR="005761C5" w:rsidRPr="000117EB" w:rsidRDefault="005761C5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“Gloria” - Vivaldi</w:t>
            </w:r>
          </w:p>
        </w:tc>
        <w:tc>
          <w:tcPr>
            <w:tcW w:w="5245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1C5" w:rsidRPr="000117EB" w:rsidTr="00AA59FC">
        <w:tc>
          <w:tcPr>
            <w:tcW w:w="1101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761C5" w:rsidRPr="000117EB" w:rsidRDefault="009F778B" w:rsidP="009F778B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="005761C5" w:rsidRPr="000117EB">
              <w:rPr>
                <w:rFonts w:ascii="Arial" w:hAnsi="Arial" w:cs="Arial"/>
                <w:sz w:val="24"/>
                <w:szCs w:val="24"/>
              </w:rPr>
              <w:t>Domine</w:t>
            </w:r>
            <w:proofErr w:type="spellEnd"/>
            <w:r w:rsidR="005761C5" w:rsidRPr="000117EB">
              <w:rPr>
                <w:rFonts w:ascii="Arial" w:hAnsi="Arial" w:cs="Arial"/>
                <w:sz w:val="24"/>
                <w:szCs w:val="24"/>
              </w:rPr>
              <w:t xml:space="preserve"> ad </w:t>
            </w:r>
            <w:proofErr w:type="spellStart"/>
            <w:r w:rsidR="005761C5" w:rsidRPr="000117EB">
              <w:rPr>
                <w:rFonts w:ascii="Arial" w:hAnsi="Arial" w:cs="Arial"/>
                <w:sz w:val="24"/>
                <w:szCs w:val="24"/>
              </w:rPr>
              <w:t>adjuvandum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”</w:t>
            </w:r>
            <w:r w:rsidR="005761C5"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7EB">
              <w:rPr>
                <w:rFonts w:ascii="Arial" w:hAnsi="Arial" w:cs="Arial"/>
                <w:sz w:val="24"/>
                <w:szCs w:val="24"/>
              </w:rPr>
              <w:t>– G.</w:t>
            </w:r>
            <w:r w:rsidR="005761C5"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61C5" w:rsidRPr="000117EB">
              <w:rPr>
                <w:rFonts w:ascii="Arial" w:hAnsi="Arial" w:cs="Arial"/>
                <w:sz w:val="24"/>
                <w:szCs w:val="24"/>
              </w:rPr>
              <w:t>Bassani</w:t>
            </w:r>
            <w:proofErr w:type="spellEnd"/>
          </w:p>
        </w:tc>
        <w:tc>
          <w:tcPr>
            <w:tcW w:w="5245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1C5" w:rsidRPr="000117EB" w:rsidTr="00AA59FC">
        <w:tc>
          <w:tcPr>
            <w:tcW w:w="1101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761C5" w:rsidRPr="000117EB" w:rsidRDefault="009F778B" w:rsidP="009F778B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“Ne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Timeas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Maria” - Victoria</w:t>
            </w:r>
          </w:p>
        </w:tc>
        <w:tc>
          <w:tcPr>
            <w:tcW w:w="5245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1C5" w:rsidRPr="000117EB" w:rsidTr="00AA59FC">
        <w:tc>
          <w:tcPr>
            <w:tcW w:w="1101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761C5" w:rsidRPr="000117EB" w:rsidRDefault="009F778B" w:rsidP="009F778B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Jesu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rex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admirabilis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” and “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Tua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Jesu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dilectio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” - Palestrina</w:t>
            </w:r>
          </w:p>
        </w:tc>
        <w:tc>
          <w:tcPr>
            <w:tcW w:w="5245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1C5" w:rsidRPr="000117EB" w:rsidTr="00AA59FC">
        <w:tc>
          <w:tcPr>
            <w:tcW w:w="1101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761C5" w:rsidRPr="000117EB" w:rsidRDefault="009F778B" w:rsidP="009F778B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Hodie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Christus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natus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” -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Marenzio</w:t>
            </w:r>
            <w:proofErr w:type="spellEnd"/>
          </w:p>
        </w:tc>
        <w:tc>
          <w:tcPr>
            <w:tcW w:w="5245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F778B" w:rsidRPr="000117EB" w:rsidRDefault="009F778B" w:rsidP="009F778B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“Mass for four voices” – F.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Gasparini</w:t>
            </w:r>
            <w:proofErr w:type="spellEnd"/>
          </w:p>
        </w:tc>
        <w:tc>
          <w:tcPr>
            <w:tcW w:w="5245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F778B" w:rsidRPr="000117EB" w:rsidRDefault="009F778B" w:rsidP="009F778B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“Three Italian Carols”  (arr. Tim Taylor)</w:t>
            </w:r>
          </w:p>
        </w:tc>
        <w:tc>
          <w:tcPr>
            <w:tcW w:w="5245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78B" w:rsidRPr="000117EB" w:rsidTr="00AA59FC">
        <w:tc>
          <w:tcPr>
            <w:tcW w:w="1101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9F778B" w:rsidRPr="000117EB" w:rsidRDefault="009F778B" w:rsidP="009F778B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“Sanctus” (from Mass in D) - Salieri</w:t>
            </w:r>
          </w:p>
        </w:tc>
        <w:tc>
          <w:tcPr>
            <w:tcW w:w="5245" w:type="dxa"/>
          </w:tcPr>
          <w:p w:rsidR="009F778B" w:rsidRPr="000117EB" w:rsidRDefault="009F778B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1C5" w:rsidRPr="000117EB" w:rsidTr="00AA59FC">
        <w:tc>
          <w:tcPr>
            <w:tcW w:w="1101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761C5" w:rsidRPr="000117EB" w:rsidRDefault="005761C5" w:rsidP="0057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9FC" w:rsidRPr="000117EB" w:rsidTr="00AA59FC">
        <w:tc>
          <w:tcPr>
            <w:tcW w:w="1101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9FC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461" w:type="dxa"/>
          </w:tcPr>
          <w:p w:rsidR="00AA59FC" w:rsidRPr="000117EB" w:rsidRDefault="005761C5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Mass in C major "Coronation" (K.317) Mozart</w:t>
            </w:r>
          </w:p>
        </w:tc>
        <w:tc>
          <w:tcPr>
            <w:tcW w:w="5245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9FC" w:rsidRPr="000117EB" w:rsidTr="00AA59FC">
        <w:tc>
          <w:tcPr>
            <w:tcW w:w="1101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AA59FC" w:rsidRPr="000117EB" w:rsidRDefault="005761C5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Deum" - Haydn</w:t>
            </w:r>
          </w:p>
        </w:tc>
        <w:tc>
          <w:tcPr>
            <w:tcW w:w="5245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1C5" w:rsidRPr="000117EB" w:rsidTr="00AA59FC">
        <w:tc>
          <w:tcPr>
            <w:tcW w:w="1101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761C5" w:rsidRPr="000117EB" w:rsidRDefault="005761C5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Motet: 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Lobet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den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Herrn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" J.S.B.</w:t>
            </w:r>
          </w:p>
        </w:tc>
        <w:tc>
          <w:tcPr>
            <w:tcW w:w="5245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1C5" w:rsidRPr="000117EB" w:rsidTr="00AA59FC">
        <w:tc>
          <w:tcPr>
            <w:tcW w:w="1101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761C5" w:rsidRPr="000117EB" w:rsidRDefault="005761C5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Magnificat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” J.S.B.</w:t>
            </w:r>
          </w:p>
        </w:tc>
        <w:tc>
          <w:tcPr>
            <w:tcW w:w="5245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9FC" w:rsidRPr="000117EB" w:rsidTr="00AA59FC">
        <w:tc>
          <w:tcPr>
            <w:tcW w:w="1101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AA59FC" w:rsidRPr="000117EB" w:rsidRDefault="00AA59FC" w:rsidP="005F3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9FC" w:rsidRPr="000117EB" w:rsidTr="00AA59FC">
        <w:tc>
          <w:tcPr>
            <w:tcW w:w="1101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6461" w:type="dxa"/>
          </w:tcPr>
          <w:p w:rsidR="00AA59FC" w:rsidRPr="000117EB" w:rsidRDefault="00AA59FC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Cantata No.80 "A stronghold sure" -</w:t>
            </w:r>
            <w:r w:rsidR="005761C5" w:rsidRPr="000117EB">
              <w:rPr>
                <w:rFonts w:ascii="Arial" w:hAnsi="Arial" w:cs="Arial"/>
                <w:sz w:val="24"/>
                <w:szCs w:val="24"/>
              </w:rPr>
              <w:t xml:space="preserve"> J.S.B</w:t>
            </w:r>
          </w:p>
        </w:tc>
        <w:tc>
          <w:tcPr>
            <w:tcW w:w="5245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St.Matthew's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Church,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Cainscross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, Stroud</w:t>
            </w:r>
          </w:p>
        </w:tc>
      </w:tr>
      <w:tr w:rsidR="00AA59FC" w:rsidRPr="000117EB" w:rsidTr="00AA59FC">
        <w:tc>
          <w:tcPr>
            <w:tcW w:w="1101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AA59FC" w:rsidRPr="000117EB" w:rsidRDefault="00AA59FC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3 part songs -</w:t>
            </w:r>
            <w:r w:rsidR="005761C5" w:rsidRPr="000117EB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0117EB">
              <w:rPr>
                <w:rFonts w:ascii="Arial" w:hAnsi="Arial" w:cs="Arial"/>
                <w:sz w:val="24"/>
                <w:szCs w:val="24"/>
              </w:rPr>
              <w:t xml:space="preserve"> Schubert</w:t>
            </w:r>
          </w:p>
        </w:tc>
        <w:tc>
          <w:tcPr>
            <w:tcW w:w="5245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9FC" w:rsidRPr="000117EB" w:rsidTr="00AA59FC">
        <w:tc>
          <w:tcPr>
            <w:tcW w:w="1101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AA59FC" w:rsidRPr="000117EB" w:rsidRDefault="00AA59FC" w:rsidP="00AA59FC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"Ave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verum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" - Mozart</w:t>
            </w:r>
          </w:p>
        </w:tc>
        <w:tc>
          <w:tcPr>
            <w:tcW w:w="5245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9FC" w:rsidRPr="000117EB" w:rsidTr="00AA59FC">
        <w:tc>
          <w:tcPr>
            <w:tcW w:w="1101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AA59FC" w:rsidRPr="000117EB" w:rsidRDefault="00AA59FC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"Sing Aloud with a voice of thanksgiving" – Tim Taylor</w:t>
            </w:r>
          </w:p>
        </w:tc>
        <w:tc>
          <w:tcPr>
            <w:tcW w:w="5245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9FC" w:rsidRPr="000117EB" w:rsidTr="00AA59FC">
        <w:tc>
          <w:tcPr>
            <w:tcW w:w="1101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AA59FC" w:rsidRPr="000117EB" w:rsidRDefault="005761C5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Deum" - Haydn</w:t>
            </w:r>
          </w:p>
        </w:tc>
        <w:tc>
          <w:tcPr>
            <w:tcW w:w="5245" w:type="dxa"/>
          </w:tcPr>
          <w:p w:rsidR="00AA59FC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1C5" w:rsidRPr="000117EB" w:rsidTr="00AA59FC">
        <w:tc>
          <w:tcPr>
            <w:tcW w:w="1101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5761C5" w:rsidRPr="000117EB" w:rsidRDefault="005761C5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The Messiah’  (excerpts) – G.F. Handel</w:t>
            </w:r>
          </w:p>
        </w:tc>
        <w:tc>
          <w:tcPr>
            <w:tcW w:w="5245" w:type="dxa"/>
          </w:tcPr>
          <w:p w:rsidR="005761C5" w:rsidRPr="000117EB" w:rsidRDefault="005761C5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885A7A" w:rsidRPr="000117EB" w:rsidRDefault="00885A7A" w:rsidP="005F3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618" w:type="dxa"/>
          </w:tcPr>
          <w:p w:rsidR="00885A7A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6461" w:type="dxa"/>
          </w:tcPr>
          <w:p w:rsidR="00885A7A" w:rsidRPr="000117EB" w:rsidRDefault="005761C5" w:rsidP="005761C5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The Messiah-  G F Handel</w:t>
            </w: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885A7A" w:rsidRPr="000117EB" w:rsidRDefault="00885A7A" w:rsidP="005F3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AA59F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6461" w:type="dxa"/>
          </w:tcPr>
          <w:p w:rsidR="00885A7A" w:rsidRPr="000117EB" w:rsidRDefault="00AA59FC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'Ave Maria' - Mozart</w:t>
            </w: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Barnardo's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Centenary Celebrations,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Llandaff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Cathedral</w:t>
            </w:r>
            <w:r w:rsidR="00AA59FC" w:rsidRPr="000117EB">
              <w:rPr>
                <w:rFonts w:ascii="Arial" w:hAnsi="Arial" w:cs="Arial"/>
                <w:sz w:val="24"/>
                <w:szCs w:val="24"/>
              </w:rPr>
              <w:t xml:space="preserve"> (accompanying Ms. Katherine Jenkins)</w:t>
            </w: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885A7A" w:rsidRPr="000117EB" w:rsidRDefault="00AA59FC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'Mass in G' - Schubert</w:t>
            </w: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885A7A" w:rsidRPr="000117EB" w:rsidRDefault="00AA59FC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‘Sing aloud!’ – Tim Taylor</w:t>
            </w: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885A7A" w:rsidRPr="000117EB" w:rsidRDefault="00885A7A" w:rsidP="005F3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6461" w:type="dxa"/>
          </w:tcPr>
          <w:p w:rsidR="00885A7A" w:rsidRPr="000117EB" w:rsidRDefault="00885A7A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'Mass in G' - S</w:t>
            </w:r>
            <w:r w:rsidR="008E1BDC" w:rsidRPr="000117EB">
              <w:rPr>
                <w:rFonts w:ascii="Arial" w:hAnsi="Arial" w:cs="Arial"/>
                <w:sz w:val="24"/>
                <w:szCs w:val="24"/>
              </w:rPr>
              <w:t>c</w:t>
            </w:r>
            <w:r w:rsidRPr="000117EB">
              <w:rPr>
                <w:rFonts w:ascii="Arial" w:hAnsi="Arial" w:cs="Arial"/>
                <w:sz w:val="24"/>
                <w:szCs w:val="24"/>
              </w:rPr>
              <w:t>hubert</w:t>
            </w: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885A7A" w:rsidRPr="000117EB" w:rsidRDefault="00885A7A" w:rsidP="00885A7A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'Sanctus' (from 'Mass in B minor') J.S Bach </w:t>
            </w: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885A7A" w:rsidRPr="000117EB" w:rsidRDefault="00885A7A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'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Jesu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, joy of man's desiring'. – J.S.B</w:t>
            </w: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885A7A" w:rsidRPr="000117EB" w:rsidRDefault="00885A7A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'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Magnificat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' and '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Nunc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Dimitis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' (op115) - Stanford</w:t>
            </w: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885A7A" w:rsidRPr="000117EB" w:rsidRDefault="00885A7A" w:rsidP="005F3EED">
            <w:pPr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'How lovely are Thy dwellings' (from the Requiem) - Brahms</w:t>
            </w: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A7A" w:rsidRPr="000117EB" w:rsidTr="00AA59FC">
        <w:tc>
          <w:tcPr>
            <w:tcW w:w="1101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885A7A" w:rsidRPr="000117EB" w:rsidRDefault="00885A7A" w:rsidP="005F3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5A7A" w:rsidRPr="000117EB" w:rsidRDefault="00885A7A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2002 </w:t>
            </w: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Nov.</w:t>
            </w: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Cantata no 150.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Nach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dir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, Herr,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Verlanget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mich.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–J.S.B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Deum in C Major – Haydn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Walpurgis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Nacht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– Mendelssohn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May.</w:t>
            </w: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St. Matthew Passion – 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Feb.</w:t>
            </w: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Messe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Solem</w:t>
            </w:r>
            <w:r w:rsidR="006D3DCC" w:rsidRPr="000117EB">
              <w:rPr>
                <w:rFonts w:ascii="Arial" w:hAnsi="Arial" w:cs="Arial"/>
                <w:sz w:val="24"/>
                <w:szCs w:val="24"/>
              </w:rPr>
              <w:t>nelle</w:t>
            </w:r>
            <w:proofErr w:type="spellEnd"/>
            <w:r w:rsidR="006D3DCC" w:rsidRPr="000117E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6D3DCC" w:rsidRPr="000117EB">
              <w:rPr>
                <w:rFonts w:ascii="Arial" w:hAnsi="Arial" w:cs="Arial"/>
                <w:sz w:val="24"/>
                <w:szCs w:val="24"/>
              </w:rPr>
              <w:t>Vierne</w:t>
            </w:r>
            <w:proofErr w:type="spellEnd"/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Dixit Dominus – Handel (opening chorus)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Requiem in D Minor – Mozart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Lobet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Gott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, Cantata no. 11 </w:t>
            </w:r>
            <w:r w:rsidR="00F32904" w:rsidRPr="000117E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117EB">
              <w:rPr>
                <w:rFonts w:ascii="Arial" w:hAnsi="Arial" w:cs="Arial"/>
                <w:sz w:val="24"/>
                <w:szCs w:val="24"/>
              </w:rPr>
              <w:t>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Halt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im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Gedachtnis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Jesum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Christ – 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 German Requiem – Brahms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AA59FC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2000 </w:t>
            </w: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Dec.</w:t>
            </w: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Great Organ Mass – Haydn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Dies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Natalis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Finzi</w:t>
            </w:r>
            <w:proofErr w:type="spellEnd"/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6D3D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May.</w:t>
            </w: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Christ lag in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Todesbanden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(cantata no.4) - J.S.B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Mi</w:t>
            </w:r>
            <w:r w:rsidR="00F32904" w:rsidRPr="000117EB">
              <w:rPr>
                <w:rFonts w:ascii="Arial" w:hAnsi="Arial" w:cs="Arial"/>
                <w:sz w:val="24"/>
                <w:szCs w:val="24"/>
              </w:rPr>
              <w:t>ssa</w:t>
            </w:r>
            <w:proofErr w:type="spellEnd"/>
            <w:r w:rsidR="00F32904" w:rsidRPr="000117EB">
              <w:rPr>
                <w:rFonts w:ascii="Arial" w:hAnsi="Arial" w:cs="Arial"/>
                <w:sz w:val="24"/>
                <w:szCs w:val="24"/>
              </w:rPr>
              <w:t xml:space="preserve"> Brevis in F Major -</w:t>
            </w:r>
            <w:r w:rsidRPr="000117EB">
              <w:rPr>
                <w:rFonts w:ascii="Arial" w:hAnsi="Arial" w:cs="Arial"/>
                <w:sz w:val="24"/>
                <w:szCs w:val="24"/>
              </w:rPr>
              <w:t xml:space="preserve"> 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Magnificat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in D – 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1999 </w:t>
            </w: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Missa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Brevis in F. Major – 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6D3D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Messa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Solennelle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– Gounod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Messiah – Handel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5C39F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Apr.</w:t>
            </w: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Elijah – Mendelssohn</w:t>
            </w:r>
          </w:p>
        </w:tc>
        <w:tc>
          <w:tcPr>
            <w:tcW w:w="5245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St. David’s Hall</w:t>
            </w: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1998 </w:t>
            </w: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Dec.</w:t>
            </w: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Mass in A Major –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Widor</w:t>
            </w:r>
            <w:proofErr w:type="spellEnd"/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Ceremony of Carols – Britten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Fantasia – Vaughan Williams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Christmas Oratorio (Pts I and II) – 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6461" w:type="dxa"/>
          </w:tcPr>
          <w:p w:rsidR="006D3DCC" w:rsidRPr="000117EB" w:rsidRDefault="00A60FE7" w:rsidP="00A60F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Mass in B Minor – J.S.B. </w:t>
            </w:r>
          </w:p>
        </w:tc>
        <w:tc>
          <w:tcPr>
            <w:tcW w:w="5245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St David’s Hall</w:t>
            </w: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Dec.</w:t>
            </w: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The Bells of Paradise –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Hoddinott</w:t>
            </w:r>
            <w:proofErr w:type="spellEnd"/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In Praise of Mary – Geoffrey Bush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Messiah Pt I – Handel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Apr.</w:t>
            </w: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Chandos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Anthem no. 9 – Handel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Zeit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Meines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Abschieds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Vorhanden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Bruhns</w:t>
            </w:r>
            <w:proofErr w:type="spellEnd"/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 German Requiem – Brahms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1996 </w:t>
            </w: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Nov.</w:t>
            </w: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1st Chorus – Christmas Oratorio and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Magnificat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– J.S.B</w:t>
            </w:r>
          </w:p>
        </w:tc>
        <w:tc>
          <w:tcPr>
            <w:tcW w:w="5245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St. David’s Hall</w:t>
            </w: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Dixit Dominus (opening chorus) – Handel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Mass in G Minor – Schubert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How Lovely are thy Dwellings – Brahms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Easter Hymn – Mascagni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Apr.</w:t>
            </w: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St. John Passion – 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1995 </w:t>
            </w: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Dec.</w:t>
            </w: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Seasonal Music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Nov.</w:t>
            </w:r>
          </w:p>
        </w:tc>
        <w:tc>
          <w:tcPr>
            <w:tcW w:w="6461" w:type="dxa"/>
          </w:tcPr>
          <w:p w:rsidR="006D3DCC" w:rsidRPr="000117EB" w:rsidRDefault="00A60FE7" w:rsidP="00A60F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Requiem - Berlioz </w:t>
            </w:r>
          </w:p>
        </w:tc>
        <w:tc>
          <w:tcPr>
            <w:tcW w:w="5245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St David’s Hall</w:t>
            </w: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May.</w:t>
            </w:r>
          </w:p>
        </w:tc>
        <w:tc>
          <w:tcPr>
            <w:tcW w:w="6461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C Minor Mass – Mozart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A60F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1994 </w:t>
            </w:r>
          </w:p>
        </w:tc>
        <w:tc>
          <w:tcPr>
            <w:tcW w:w="1618" w:type="dxa"/>
          </w:tcPr>
          <w:p w:rsidR="006D3DCC" w:rsidRPr="000117EB" w:rsidRDefault="00A60FE7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Dec.</w:t>
            </w: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Cantata No. 140 ‘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Wachet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Auf’ – 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Magnificat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in D – 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‘In Praise of Mary’ – Geoffrey Bush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Jun.</w:t>
            </w: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Insanae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Vanae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Curae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>– Haydn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7EB">
              <w:rPr>
                <w:rFonts w:ascii="Arial" w:hAnsi="Arial" w:cs="Arial"/>
                <w:sz w:val="24"/>
                <w:szCs w:val="24"/>
              </w:rPr>
              <w:t>Cantique</w:t>
            </w:r>
            <w:proofErr w:type="spellEnd"/>
            <w:r w:rsidRPr="000117EB">
              <w:rPr>
                <w:rFonts w:ascii="Arial" w:hAnsi="Arial" w:cs="Arial"/>
                <w:sz w:val="24"/>
                <w:szCs w:val="24"/>
              </w:rPr>
              <w:t xml:space="preserve"> de Jean Racine – Faure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Gloria – Vivaldi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Apr.</w:t>
            </w: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Elijah – Mendelssohn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618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Apr.</w:t>
            </w: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St Matthew Passion – J.S.B.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 xml:space="preserve">1992 </w:t>
            </w:r>
          </w:p>
        </w:tc>
        <w:tc>
          <w:tcPr>
            <w:tcW w:w="1618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Requiem – Mozart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CC" w:rsidRPr="000117EB" w:rsidTr="00E4311D">
        <w:tc>
          <w:tcPr>
            <w:tcW w:w="110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618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6461" w:type="dxa"/>
          </w:tcPr>
          <w:p w:rsidR="006D3DCC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Messiah – Handel</w:t>
            </w:r>
          </w:p>
        </w:tc>
        <w:tc>
          <w:tcPr>
            <w:tcW w:w="5245" w:type="dxa"/>
          </w:tcPr>
          <w:p w:rsidR="006D3DCC" w:rsidRPr="000117EB" w:rsidRDefault="006D3DCC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04" w:rsidRPr="000117EB" w:rsidTr="00E4311D">
        <w:tc>
          <w:tcPr>
            <w:tcW w:w="1101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04" w:rsidRPr="000117EB" w:rsidTr="00E4311D">
        <w:tc>
          <w:tcPr>
            <w:tcW w:w="1101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461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Mass in B Minor J.S.B</w:t>
            </w:r>
          </w:p>
        </w:tc>
        <w:tc>
          <w:tcPr>
            <w:tcW w:w="5245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04" w:rsidRPr="000117EB" w:rsidTr="00E4311D">
        <w:tc>
          <w:tcPr>
            <w:tcW w:w="1101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04" w:rsidRPr="000117EB" w:rsidTr="00E4311D">
        <w:tc>
          <w:tcPr>
            <w:tcW w:w="1101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618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461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7EB">
              <w:rPr>
                <w:rFonts w:ascii="Arial" w:hAnsi="Arial" w:cs="Arial"/>
                <w:sz w:val="24"/>
                <w:szCs w:val="24"/>
              </w:rPr>
              <w:t>Mass in C Major</w:t>
            </w:r>
          </w:p>
        </w:tc>
        <w:tc>
          <w:tcPr>
            <w:tcW w:w="5245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04" w:rsidRPr="000117EB" w:rsidTr="00E4311D">
        <w:tc>
          <w:tcPr>
            <w:tcW w:w="1101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2904" w:rsidRPr="000117EB" w:rsidRDefault="00F32904" w:rsidP="005F3E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DCC" w:rsidRPr="000117EB" w:rsidRDefault="006D3DCC" w:rsidP="001F6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60A4" w:rsidRPr="000117EB" w:rsidRDefault="001F60A4" w:rsidP="00F32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117EB">
        <w:rPr>
          <w:rFonts w:ascii="Arial" w:hAnsi="Arial" w:cs="Arial"/>
          <w:sz w:val="28"/>
          <w:szCs w:val="28"/>
        </w:rPr>
        <w:t>Current and past Members are asked to supply corrections to the above and</w:t>
      </w:r>
      <w:r w:rsidR="00F32904" w:rsidRPr="000117EB">
        <w:rPr>
          <w:rFonts w:ascii="Arial" w:hAnsi="Arial" w:cs="Arial"/>
          <w:sz w:val="28"/>
          <w:szCs w:val="28"/>
        </w:rPr>
        <w:t xml:space="preserve"> information on other performances by the Choir.</w:t>
      </w:r>
    </w:p>
    <w:p w:rsidR="001F60A4" w:rsidRPr="000117EB" w:rsidRDefault="001F60A4" w:rsidP="001F60A4">
      <w:pPr>
        <w:rPr>
          <w:rFonts w:ascii="Arial" w:hAnsi="Arial" w:cs="Arial"/>
          <w:sz w:val="28"/>
          <w:szCs w:val="28"/>
        </w:rPr>
      </w:pPr>
    </w:p>
    <w:sectPr w:rsidR="001F60A4" w:rsidRPr="000117EB" w:rsidSect="006D3DC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A2" w:rsidRDefault="008928A2" w:rsidP="00F32904">
      <w:pPr>
        <w:spacing w:after="0" w:line="240" w:lineRule="auto"/>
      </w:pPr>
      <w:r>
        <w:separator/>
      </w:r>
    </w:p>
  </w:endnote>
  <w:endnote w:type="continuationSeparator" w:id="0">
    <w:p w:rsidR="008928A2" w:rsidRDefault="008928A2" w:rsidP="00F3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96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EB6" w:rsidRDefault="00CE3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3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3EB6" w:rsidRDefault="00CE3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A2" w:rsidRDefault="008928A2" w:rsidP="00F32904">
      <w:pPr>
        <w:spacing w:after="0" w:line="240" w:lineRule="auto"/>
      </w:pPr>
      <w:r>
        <w:separator/>
      </w:r>
    </w:p>
  </w:footnote>
  <w:footnote w:type="continuationSeparator" w:id="0">
    <w:p w:rsidR="008928A2" w:rsidRDefault="008928A2" w:rsidP="00F32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A4"/>
    <w:rsid w:val="000117EB"/>
    <w:rsid w:val="001F60A4"/>
    <w:rsid w:val="002229BA"/>
    <w:rsid w:val="00262EE0"/>
    <w:rsid w:val="002877F4"/>
    <w:rsid w:val="002C528F"/>
    <w:rsid w:val="005761C5"/>
    <w:rsid w:val="005C39FD"/>
    <w:rsid w:val="005F0119"/>
    <w:rsid w:val="005F3EED"/>
    <w:rsid w:val="006D3DCC"/>
    <w:rsid w:val="00715FF8"/>
    <w:rsid w:val="007653AF"/>
    <w:rsid w:val="00852192"/>
    <w:rsid w:val="00885A7A"/>
    <w:rsid w:val="008928A2"/>
    <w:rsid w:val="008E1BDC"/>
    <w:rsid w:val="009068B2"/>
    <w:rsid w:val="00911404"/>
    <w:rsid w:val="0096465B"/>
    <w:rsid w:val="009B6C3F"/>
    <w:rsid w:val="009E6BD6"/>
    <w:rsid w:val="009F778B"/>
    <w:rsid w:val="00A2025C"/>
    <w:rsid w:val="00A60FE7"/>
    <w:rsid w:val="00A71F29"/>
    <w:rsid w:val="00AA59FC"/>
    <w:rsid w:val="00CE3EB6"/>
    <w:rsid w:val="00CF73A7"/>
    <w:rsid w:val="00D655E7"/>
    <w:rsid w:val="00E261DA"/>
    <w:rsid w:val="00E346C0"/>
    <w:rsid w:val="00E4311D"/>
    <w:rsid w:val="00F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316B8-4B2C-423D-BF39-39B14AFB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04"/>
  </w:style>
  <w:style w:type="paragraph" w:styleId="Footer">
    <w:name w:val="footer"/>
    <w:basedOn w:val="Normal"/>
    <w:link w:val="FooterChar"/>
    <w:uiPriority w:val="99"/>
    <w:unhideWhenUsed/>
    <w:rsid w:val="00F3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976</Words>
  <Characters>5030</Characters>
  <Application>Microsoft Office Word</Application>
  <DocSecurity>0</DocSecurity>
  <Lines>1006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 Harbour</cp:lastModifiedBy>
  <cp:revision>7</cp:revision>
  <cp:lastPrinted>2015-07-16T10:46:00Z</cp:lastPrinted>
  <dcterms:created xsi:type="dcterms:W3CDTF">2015-07-16T10:01:00Z</dcterms:created>
  <dcterms:modified xsi:type="dcterms:W3CDTF">2015-07-16T10:50:00Z</dcterms:modified>
</cp:coreProperties>
</file>